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76" w:rsidRPr="00C023A7" w:rsidRDefault="002E0ED8" w:rsidP="002E0E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023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Акт прийому – передачі</w:t>
      </w:r>
    </w:p>
    <w:p w:rsidR="0060664D" w:rsidRDefault="00340222" w:rsidP="006066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0A14" w:rsidRPr="00340222">
        <w:rPr>
          <w:rFonts w:ascii="Times New Roman" w:hAnsi="Times New Roman" w:cs="Times New Roman"/>
          <w:b/>
          <w:sz w:val="24"/>
          <w:szCs w:val="24"/>
          <w:lang w:val="uk-UA"/>
        </w:rPr>
        <w:t>Позичкодавець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 xml:space="preserve"> передає, а </w:t>
      </w:r>
      <w:r w:rsidR="00670A14" w:rsidRPr="00340222">
        <w:rPr>
          <w:rFonts w:ascii="Times New Roman" w:hAnsi="Times New Roman" w:cs="Times New Roman"/>
          <w:b/>
          <w:sz w:val="24"/>
          <w:szCs w:val="24"/>
          <w:lang w:val="uk-UA"/>
        </w:rPr>
        <w:t>Користувач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 xml:space="preserve"> приймає у тимчасове користування легковий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>, реєстраційний номер: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 xml:space="preserve">, колір кузова: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70A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r w:rsidR="00670A1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 xml:space="preserve"> про реєстрацію транспортного засобу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 </w:t>
      </w:r>
      <w:r w:rsidR="00670A14" w:rsidRPr="00670A14">
        <w:rPr>
          <w:rFonts w:ascii="Times New Roman" w:hAnsi="Times New Roman" w:cs="Times New Roman"/>
          <w:sz w:val="24"/>
          <w:szCs w:val="24"/>
          <w:lang w:val="uk-UA"/>
        </w:rPr>
        <w:t>(надалі «Майно»)</w:t>
      </w:r>
      <w:r w:rsidR="0060664D">
        <w:rPr>
          <w:rFonts w:ascii="Times New Roman" w:hAnsi="Times New Roman" w:cs="Times New Roman"/>
          <w:sz w:val="24"/>
          <w:szCs w:val="24"/>
          <w:lang w:val="uk-UA"/>
        </w:rPr>
        <w:t xml:space="preserve"> в справному стані</w:t>
      </w:r>
      <w:r w:rsidR="00670A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0A14" w:rsidRDefault="00670A14" w:rsidP="00F212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Перелік Майна</w:t>
      </w:r>
      <w:r w:rsidR="00C750C7">
        <w:rPr>
          <w:rFonts w:ascii="Times New Roman" w:hAnsi="Times New Roman" w:cs="Times New Roman"/>
          <w:sz w:val="24"/>
          <w:szCs w:val="24"/>
          <w:lang w:val="uk-UA"/>
        </w:rPr>
        <w:t xml:space="preserve"> (Комплектація)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0C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4"/>
        <w:tblW w:w="10485" w:type="dxa"/>
        <w:tblLook w:val="04A0"/>
      </w:tblPr>
      <w:tblGrid>
        <w:gridCol w:w="558"/>
        <w:gridCol w:w="4824"/>
        <w:gridCol w:w="1417"/>
        <w:gridCol w:w="3686"/>
      </w:tblGrid>
      <w:tr w:rsidR="00C750C7" w:rsidRPr="00C750C7" w:rsidTr="0060664D">
        <w:tc>
          <w:tcPr>
            <w:tcW w:w="558" w:type="dxa"/>
          </w:tcPr>
          <w:p w:rsidR="00C750C7" w:rsidRPr="00C750C7" w:rsidRDefault="00C750C7" w:rsidP="00C750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24" w:type="dxa"/>
          </w:tcPr>
          <w:p w:rsidR="00C750C7" w:rsidRPr="00C750C7" w:rsidRDefault="00C750C7" w:rsidP="00C75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«Майна»</w:t>
            </w:r>
          </w:p>
        </w:tc>
        <w:tc>
          <w:tcPr>
            <w:tcW w:w="1417" w:type="dxa"/>
          </w:tcPr>
          <w:p w:rsidR="00C750C7" w:rsidRPr="00C750C7" w:rsidRDefault="00C750C7" w:rsidP="00C75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(шт.)</w:t>
            </w:r>
          </w:p>
        </w:tc>
        <w:tc>
          <w:tcPr>
            <w:tcW w:w="3686" w:type="dxa"/>
          </w:tcPr>
          <w:p w:rsidR="00C750C7" w:rsidRDefault="0060664D" w:rsidP="00C750C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C750C7" w:rsidTr="0060664D">
        <w:tc>
          <w:tcPr>
            <w:tcW w:w="558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4" w:type="dxa"/>
          </w:tcPr>
          <w:p w:rsidR="00340222" w:rsidRDefault="00C750C7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егковий </w:t>
            </w:r>
            <w:r w:rsidR="00340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</w:t>
            </w:r>
            <w:r w:rsidR="007A3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(причіп)</w:t>
            </w:r>
            <w:r w:rsidR="00340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марка: </w:t>
            </w:r>
          </w:p>
          <w:p w:rsidR="00C750C7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шасі №</w:t>
            </w:r>
            <w:r w:rsid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7" w:type="dxa"/>
          </w:tcPr>
          <w:p w:rsidR="00C750C7" w:rsidRDefault="00C750C7" w:rsidP="00C75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0C7" w:rsidTr="0060664D">
        <w:tc>
          <w:tcPr>
            <w:tcW w:w="558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4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еєстраційний номер: </w:t>
            </w:r>
            <w:r w:rsidRPr="004031C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АР5110ХТ</w:t>
            </w:r>
          </w:p>
        </w:tc>
        <w:tc>
          <w:tcPr>
            <w:tcW w:w="1417" w:type="dxa"/>
          </w:tcPr>
          <w:p w:rsidR="00C750C7" w:rsidRDefault="00340222" w:rsidP="00C75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0C7" w:rsidTr="0060664D">
        <w:tc>
          <w:tcPr>
            <w:tcW w:w="558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4" w:type="dxa"/>
          </w:tcPr>
          <w:p w:rsidR="00C750C7" w:rsidRDefault="00C750C7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відоцтво про реєстрацію транспортного засобу  </w:t>
            </w:r>
            <w:r w:rsidRPr="004031C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132790</w:t>
            </w:r>
          </w:p>
        </w:tc>
        <w:tc>
          <w:tcPr>
            <w:tcW w:w="1417" w:type="dxa"/>
          </w:tcPr>
          <w:p w:rsidR="00C750C7" w:rsidRDefault="00C750C7" w:rsidP="00C75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C750C7" w:rsidRDefault="00C750C7" w:rsidP="00C75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60664D">
        <w:tc>
          <w:tcPr>
            <w:tcW w:w="558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4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Страховий поліс</w:t>
            </w:r>
          </w:p>
        </w:tc>
        <w:tc>
          <w:tcPr>
            <w:tcW w:w="1417" w:type="dxa"/>
          </w:tcPr>
          <w:p w:rsidR="00F21259" w:rsidRPr="00F21259" w:rsidRDefault="00F21259" w:rsidP="00F21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60664D">
        <w:tc>
          <w:tcPr>
            <w:tcW w:w="558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4" w:type="dxa"/>
          </w:tcPr>
          <w:p w:rsidR="00F21259" w:rsidRP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F21259" w:rsidRDefault="00F21259" w:rsidP="00F21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60664D">
        <w:tc>
          <w:tcPr>
            <w:tcW w:w="558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4" w:type="dxa"/>
          </w:tcPr>
          <w:p w:rsidR="00F21259" w:rsidRPr="00C023A7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C023A7" w:rsidRDefault="00F21259" w:rsidP="00F21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60664D">
        <w:tc>
          <w:tcPr>
            <w:tcW w:w="558" w:type="dxa"/>
          </w:tcPr>
          <w:p w:rsidR="00F21259" w:rsidRP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C023A7" w:rsidRDefault="00F21259" w:rsidP="00F21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21259" w:rsidRDefault="00F21259" w:rsidP="00F212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750C7" w:rsidRDefault="00340222" w:rsidP="00C750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022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Зауваження </w:t>
      </w:r>
      <w:r w:rsidR="00C369DE"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</w:t>
      </w:r>
      <w:r w:rsidRPr="0034022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стану ТЗ</w:t>
      </w:r>
      <w:r>
        <w:rPr>
          <w:rFonts w:ascii="Times New Roman" w:hAnsi="Times New Roman" w:cs="Times New Roman"/>
          <w:sz w:val="24"/>
          <w:szCs w:val="24"/>
          <w:lang w:val="uk-UA"/>
        </w:rPr>
        <w:t>: ____________________________________________________________</w:t>
      </w:r>
    </w:p>
    <w:p w:rsidR="00340222" w:rsidRDefault="00340222" w:rsidP="00C750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</w:t>
      </w:r>
    </w:p>
    <w:p w:rsidR="00670A14" w:rsidRDefault="00670A14" w:rsidP="00670A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Позичкодавець Майно передав ______________________     __________________</w:t>
      </w:r>
    </w:p>
    <w:p w:rsidR="00670A14" w:rsidRPr="0060664D" w:rsidRDefault="00670A14" w:rsidP="00670A14">
      <w:pPr>
        <w:spacing w:after="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0664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             (дата, підпис та ПІБ)</w:t>
      </w:r>
    </w:p>
    <w:p w:rsidR="00670A14" w:rsidRDefault="00670A14" w:rsidP="00670A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Користувач Майно прийняв ______________________     __________________</w:t>
      </w:r>
    </w:p>
    <w:p w:rsidR="00670A14" w:rsidRPr="0060664D" w:rsidRDefault="00670A14" w:rsidP="00670A14">
      <w:pPr>
        <w:spacing w:after="0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                             </w:t>
      </w:r>
      <w:r w:rsidRPr="0060664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(дата, підпис та ПІБ)</w:t>
      </w:r>
    </w:p>
    <w:p w:rsidR="00670A14" w:rsidRDefault="00670A14" w:rsidP="00670A1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17D0F" w:rsidRPr="00717D0F" w:rsidRDefault="00717D0F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--------------------------------------------------------------------------------------------------------------------</w:t>
      </w:r>
    </w:p>
    <w:p w:rsidR="00717D0F" w:rsidRPr="00717D0F" w:rsidRDefault="00717D0F" w:rsidP="00717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717D0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Акт прийому – передачі</w:t>
      </w:r>
    </w:p>
    <w:p w:rsidR="00717D0F" w:rsidRPr="00717D0F" w:rsidRDefault="00717D0F" w:rsidP="00717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340222" w:rsidRDefault="00340222" w:rsidP="00717D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40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40222">
        <w:rPr>
          <w:rFonts w:ascii="Times New Roman" w:hAnsi="Times New Roman" w:cs="Times New Roman"/>
          <w:b/>
          <w:sz w:val="24"/>
          <w:szCs w:val="24"/>
          <w:lang w:val="uk-UA"/>
        </w:rPr>
        <w:t>Користувач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передає, а </w:t>
      </w:r>
      <w:r w:rsidRPr="00340222">
        <w:rPr>
          <w:rFonts w:ascii="Times New Roman" w:hAnsi="Times New Roman" w:cs="Times New Roman"/>
          <w:b/>
          <w:sz w:val="24"/>
          <w:szCs w:val="24"/>
          <w:lang w:val="uk-UA"/>
        </w:rPr>
        <w:t>Позичкодавець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приймає з</w:t>
      </w:r>
      <w:r w:rsidRPr="00340222">
        <w:rPr>
          <w:rFonts w:ascii="Times New Roman" w:hAnsi="Times New Roman" w:cs="Times New Roman"/>
          <w:sz w:val="24"/>
          <w:szCs w:val="24"/>
          <w:lang w:val="uk-UA"/>
        </w:rPr>
        <w:t xml:space="preserve"> тимчасов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40222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 легковий 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340222">
        <w:rPr>
          <w:rFonts w:ascii="Times New Roman" w:hAnsi="Times New Roman" w:cs="Times New Roman"/>
          <w:sz w:val="24"/>
          <w:szCs w:val="24"/>
          <w:lang w:val="uk-UA"/>
        </w:rPr>
        <w:t>___________________________, реєстраційний номер:_____________, колір кузова: ___________, свідоцтво про реєстрацію транспортного засобу ___________________________ (надалі «Майно») в справному стані.</w:t>
      </w:r>
    </w:p>
    <w:p w:rsidR="00717D0F" w:rsidRDefault="00717D0F" w:rsidP="00717D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17D0F">
        <w:rPr>
          <w:rFonts w:ascii="Times New Roman" w:hAnsi="Times New Roman" w:cs="Times New Roman"/>
          <w:sz w:val="24"/>
          <w:szCs w:val="24"/>
          <w:lang w:val="uk-UA"/>
        </w:rPr>
        <w:t xml:space="preserve">           Перелік Майна (Комплектація) :</w:t>
      </w:r>
    </w:p>
    <w:tbl>
      <w:tblPr>
        <w:tblStyle w:val="a4"/>
        <w:tblW w:w="10485" w:type="dxa"/>
        <w:tblLook w:val="04A0"/>
      </w:tblPr>
      <w:tblGrid>
        <w:gridCol w:w="558"/>
        <w:gridCol w:w="4824"/>
        <w:gridCol w:w="1417"/>
        <w:gridCol w:w="3686"/>
      </w:tblGrid>
      <w:tr w:rsidR="00F21259" w:rsidRPr="00C750C7" w:rsidTr="00C85E7A">
        <w:tc>
          <w:tcPr>
            <w:tcW w:w="558" w:type="dxa"/>
          </w:tcPr>
          <w:p w:rsidR="00F21259" w:rsidRPr="00C750C7" w:rsidRDefault="00F21259" w:rsidP="00C85E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24" w:type="dxa"/>
          </w:tcPr>
          <w:p w:rsidR="00F21259" w:rsidRPr="00C750C7" w:rsidRDefault="00F21259" w:rsidP="00C8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5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«Майна»</w:t>
            </w:r>
          </w:p>
        </w:tc>
        <w:tc>
          <w:tcPr>
            <w:tcW w:w="1417" w:type="dxa"/>
          </w:tcPr>
          <w:p w:rsidR="00F21259" w:rsidRPr="00C750C7" w:rsidRDefault="00F21259" w:rsidP="00C85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(шт.)</w:t>
            </w:r>
          </w:p>
        </w:tc>
        <w:tc>
          <w:tcPr>
            <w:tcW w:w="3686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340222" w:rsidTr="00C85E7A">
        <w:tc>
          <w:tcPr>
            <w:tcW w:w="558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4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егковий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автомобіль</w:t>
            </w:r>
            <w:r w:rsidR="007A3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(причіп)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марка: </w:t>
            </w:r>
          </w:p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шасі №  </w:t>
            </w:r>
          </w:p>
        </w:tc>
        <w:tc>
          <w:tcPr>
            <w:tcW w:w="1417" w:type="dxa"/>
          </w:tcPr>
          <w:p w:rsidR="00340222" w:rsidRDefault="00340222" w:rsidP="0034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222" w:rsidTr="00C85E7A">
        <w:tc>
          <w:tcPr>
            <w:tcW w:w="558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4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еєстраційний номер: </w:t>
            </w:r>
            <w:r w:rsidRPr="004031C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АР5110ХТ</w:t>
            </w:r>
          </w:p>
        </w:tc>
        <w:tc>
          <w:tcPr>
            <w:tcW w:w="1417" w:type="dxa"/>
          </w:tcPr>
          <w:p w:rsidR="00340222" w:rsidRDefault="00340222" w:rsidP="0034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222" w:rsidTr="00C85E7A">
        <w:tc>
          <w:tcPr>
            <w:tcW w:w="558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24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75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відоцтво про реєстрацію транспортного засобу  </w:t>
            </w:r>
            <w:r w:rsidRPr="004031C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132790</w:t>
            </w:r>
          </w:p>
        </w:tc>
        <w:tc>
          <w:tcPr>
            <w:tcW w:w="1417" w:type="dxa"/>
          </w:tcPr>
          <w:p w:rsidR="00340222" w:rsidRDefault="00340222" w:rsidP="0034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222" w:rsidTr="00C85E7A">
        <w:tc>
          <w:tcPr>
            <w:tcW w:w="558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4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Страховий поліс</w:t>
            </w:r>
          </w:p>
        </w:tc>
        <w:tc>
          <w:tcPr>
            <w:tcW w:w="1417" w:type="dxa"/>
          </w:tcPr>
          <w:p w:rsidR="00340222" w:rsidRPr="00F21259" w:rsidRDefault="00340222" w:rsidP="0034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340222" w:rsidRDefault="00340222" w:rsidP="003402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C85E7A">
        <w:tc>
          <w:tcPr>
            <w:tcW w:w="558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4" w:type="dxa"/>
          </w:tcPr>
          <w:p w:rsidR="00F21259" w:rsidRP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F21259" w:rsidRDefault="00F21259" w:rsidP="00C85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C85E7A">
        <w:tc>
          <w:tcPr>
            <w:tcW w:w="558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4" w:type="dxa"/>
          </w:tcPr>
          <w:p w:rsidR="00F21259" w:rsidRPr="00C023A7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C023A7" w:rsidRDefault="00F21259" w:rsidP="00C85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1259" w:rsidTr="00C85E7A">
        <w:tc>
          <w:tcPr>
            <w:tcW w:w="558" w:type="dxa"/>
          </w:tcPr>
          <w:p w:rsidR="00F21259" w:rsidRP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4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1259" w:rsidRPr="00C023A7" w:rsidRDefault="00F21259" w:rsidP="00C85E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F21259" w:rsidRDefault="00F21259" w:rsidP="00C85E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69DE" w:rsidRDefault="00C369DE" w:rsidP="00C369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4022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Зауваження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</w:t>
      </w:r>
      <w:r w:rsidRPr="0034022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стану ТЗ</w:t>
      </w:r>
      <w:r>
        <w:rPr>
          <w:rFonts w:ascii="Times New Roman" w:hAnsi="Times New Roman" w:cs="Times New Roman"/>
          <w:sz w:val="24"/>
          <w:szCs w:val="24"/>
          <w:lang w:val="uk-UA"/>
        </w:rPr>
        <w:t>: ____________________________________________________________</w:t>
      </w:r>
    </w:p>
    <w:p w:rsidR="00C369DE" w:rsidRDefault="00C369DE" w:rsidP="00C369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</w:t>
      </w:r>
    </w:p>
    <w:p w:rsidR="00F21259" w:rsidRPr="00717D0F" w:rsidRDefault="00F21259" w:rsidP="00717D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17D0F" w:rsidRPr="00717D0F" w:rsidRDefault="009B0518" w:rsidP="00717D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17D0F">
        <w:rPr>
          <w:rFonts w:ascii="Times New Roman" w:hAnsi="Times New Roman" w:cs="Times New Roman"/>
          <w:sz w:val="24"/>
          <w:szCs w:val="24"/>
          <w:lang w:val="uk-UA"/>
        </w:rPr>
        <w:t xml:space="preserve">Користувач </w:t>
      </w:r>
      <w:r w:rsidR="00717D0F" w:rsidRPr="00717D0F">
        <w:rPr>
          <w:rFonts w:ascii="Times New Roman" w:hAnsi="Times New Roman" w:cs="Times New Roman"/>
          <w:sz w:val="24"/>
          <w:szCs w:val="24"/>
          <w:lang w:val="uk-UA"/>
        </w:rPr>
        <w:t>Майно передав ______________________     __________________</w:t>
      </w:r>
    </w:p>
    <w:p w:rsidR="00717D0F" w:rsidRPr="0060664D" w:rsidRDefault="00717D0F" w:rsidP="00717D0F">
      <w:pPr>
        <w:spacing w:after="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0664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             (дата, підпис та ПІБ)</w:t>
      </w:r>
    </w:p>
    <w:p w:rsidR="00717D0F" w:rsidRPr="00717D0F" w:rsidRDefault="009B0518" w:rsidP="00717D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17D0F">
        <w:rPr>
          <w:rFonts w:ascii="Times New Roman" w:hAnsi="Times New Roman" w:cs="Times New Roman"/>
          <w:sz w:val="24"/>
          <w:szCs w:val="24"/>
          <w:lang w:val="uk-UA"/>
        </w:rPr>
        <w:t>Позичкодавець</w:t>
      </w:r>
      <w:r w:rsidR="00717D0F" w:rsidRPr="00717D0F">
        <w:rPr>
          <w:rFonts w:ascii="Times New Roman" w:hAnsi="Times New Roman" w:cs="Times New Roman"/>
          <w:sz w:val="24"/>
          <w:szCs w:val="24"/>
          <w:lang w:val="uk-UA"/>
        </w:rPr>
        <w:t xml:space="preserve"> Майно прийняв ______________________     __________________</w:t>
      </w:r>
    </w:p>
    <w:p w:rsidR="00717D0F" w:rsidRPr="0060664D" w:rsidRDefault="00717D0F" w:rsidP="00717D0F">
      <w:pPr>
        <w:spacing w:after="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0664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             (дата, підпис та ПІБ)</w:t>
      </w:r>
    </w:p>
    <w:sectPr w:rsidR="00717D0F" w:rsidRPr="0060664D" w:rsidSect="00F212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76C"/>
    <w:multiLevelType w:val="hybridMultilevel"/>
    <w:tmpl w:val="10D6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52"/>
    <w:rsid w:val="002E0ED8"/>
    <w:rsid w:val="00340222"/>
    <w:rsid w:val="003979EB"/>
    <w:rsid w:val="003D376E"/>
    <w:rsid w:val="004031CD"/>
    <w:rsid w:val="004B2176"/>
    <w:rsid w:val="005459D8"/>
    <w:rsid w:val="0060664D"/>
    <w:rsid w:val="00670A14"/>
    <w:rsid w:val="00717D0F"/>
    <w:rsid w:val="00751F52"/>
    <w:rsid w:val="007A3F77"/>
    <w:rsid w:val="009B0518"/>
    <w:rsid w:val="00C023A7"/>
    <w:rsid w:val="00C369DE"/>
    <w:rsid w:val="00C750C7"/>
    <w:rsid w:val="00F2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C7"/>
    <w:pPr>
      <w:ind w:left="720"/>
      <w:contextualSpacing/>
    </w:pPr>
  </w:style>
  <w:style w:type="table" w:styleId="a4">
    <w:name w:val="Table Grid"/>
    <w:basedOn w:val="a1"/>
    <w:uiPriority w:val="39"/>
    <w:rsid w:val="00C7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Oschadbank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Заболотний Руслан Іванович</dc:creator>
  <cp:keywords/>
  <dc:description/>
  <cp:lastModifiedBy>Руслан</cp:lastModifiedBy>
  <cp:revision>13</cp:revision>
  <cp:lastPrinted>2019-07-12T11:37:00Z</cp:lastPrinted>
  <dcterms:created xsi:type="dcterms:W3CDTF">2019-07-01T14:45:00Z</dcterms:created>
  <dcterms:modified xsi:type="dcterms:W3CDTF">2020-04-05T07:13:00Z</dcterms:modified>
</cp:coreProperties>
</file>